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ЗАКОН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САМАРСКОЙ ОБЛАСТИ</w:t>
      </w:r>
    </w:p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О БЕСПЛАТНОЙ ЮРИДИЧЕСКОЙ ПОМОЩИ</w:t>
      </w:r>
    </w:p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В САМАРСКОЙ ОБЛАСТИ</w:t>
      </w:r>
    </w:p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D7B6B">
        <w:rPr>
          <w:rFonts w:ascii="Arial" w:hAnsi="Arial" w:cs="Arial"/>
          <w:sz w:val="24"/>
          <w:szCs w:val="24"/>
        </w:rPr>
        <w:t>Принят</w:t>
      </w:r>
      <w:proofErr w:type="gramEnd"/>
    </w:p>
    <w:p w:rsidR="00AD7B6B" w:rsidRPr="00AD7B6B" w:rsidRDefault="00AD7B6B" w:rsidP="00AD7B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Самарской Губернской Думой</w:t>
      </w:r>
    </w:p>
    <w:p w:rsidR="00AD7B6B" w:rsidRPr="00AD7B6B" w:rsidRDefault="00AD7B6B" w:rsidP="00AD7B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29 мая 2012 года</w:t>
      </w: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D7B6B">
        <w:rPr>
          <w:rFonts w:ascii="Arial" w:hAnsi="Arial" w:cs="Arial"/>
          <w:sz w:val="24"/>
          <w:szCs w:val="24"/>
        </w:rPr>
        <w:t>(в ред. Законов Самарской области</w:t>
      </w:r>
      <w:proofErr w:type="gramEnd"/>
    </w:p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от 21.06.2013 N 46-ГД, от 13.01.2014 N 2-ГД, от 12.05.2014 N 42-ГД,</w:t>
      </w:r>
    </w:p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от 31.12.2014 N 144-ГД, от 07.12.2015 N 122-ГД, от 11.04.2016 N 40-ГД,</w:t>
      </w:r>
    </w:p>
    <w:p w:rsidR="00AD7B6B" w:rsidRPr="00AD7B6B" w:rsidRDefault="00AD7B6B" w:rsidP="00AD7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от 02.05.2017 N 51-ГД, от 20.12.2017 N 130-ГД, от 12.03.2018 N 16-ГД)</w:t>
      </w: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1. Предмет правового регулирования настоящего Закона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Настоящий Закон в соответствии с Федеральным законом "О бесплатной юридической помощи в Российской Федерации" регулирует отношения, связанные с оказанием гражданам бесплатной юридической помощи в Самарской области.</w:t>
      </w:r>
    </w:p>
    <w:p w:rsid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2. Орган исполнительной власти Самарской области, уполномоченный в области обеспечения граждан бесплатной юридической помощью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1. Орган исполнительной власти Самарской области, уполномоченный Правительством Самарской области в области обеспечения граждан бесплатной юридической помощью (далее - уполномоченный орган), осуществляет следующие полномочия: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координация реализации государственной политики в области обеспечения граждан бесплатной юридической помощью в Самарской области;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разработка и участие в разработке проектов нормативных правовых актов Самарской области, касающихся функционирования и развития государственной и негосударственной систем бесплатной юридической помощи в Самарской области;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абзац утратил силу. - Закон Самарской области от 13.01.2014 N 2-ГД;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мониторинг реализации государственной политики в области обеспечения граждан бесплатной юридической помощью в Самарской области;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ежегодная подготовка, опубликование в средствах массовой информации и размещение на своем официальном сайте в информационно-телекоммуникационной сети Интернет (далее - сеть Интернет) доклада о реализации государственной политики в области обеспечения граждан бесплатной юридической помощью в Самарской области;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разработка и утверждение порядка деятельности государственных юридических бюро в соответствии с Федеральным законом "О бесплатной юридической помощи в Российской Федерации";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lastRenderedPageBreak/>
        <w:t>разработка и утверждение размера,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Самарской области, и компенсации их расходов на оказание такой помощи в соответствии с настоящим Законом;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(в ред. Закона Самарской области от 21.06.2013 N 46-ГД)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иные установленные федеральным законодательством, нормативными правовыми актами Самарской области полномочия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 Самарской области.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D7B6B">
        <w:rPr>
          <w:rFonts w:ascii="Arial" w:hAnsi="Arial" w:cs="Arial"/>
          <w:sz w:val="24"/>
          <w:szCs w:val="24"/>
        </w:rPr>
        <w:t>Определение иных органов исполнительной власти Самарской области и подведомственных им учреждений, входящих в государственную систему бесплатной юридической помощи в Самарской области, установление их компетенции, утверждение порядка взаимодействия участников государственной системы бесплатной юридической помощи в Самарской области в пределах полномочий, установленных Федеральным законом "О бесплатной юридической помощи в Российской Федерации", осуществляются Правительством Самарской области.</w:t>
      </w:r>
      <w:proofErr w:type="gramEnd"/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(в ред. Закона Самарской области от 13.01.2014 N 2-ГД)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3. Участники и иные субъекты государственной системы бесплатной юридической помощи в Самарской области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1. Участниками государственной системы бесплатной юридической помощи в Самарской области являются: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федеральные органы исполнительной власти и подведомственные им учреждения в соответствии с Федеральным законом "О бесплатной юридической помощи в Российской Федерации";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органы государственной власти Самарской области, государственные органы Самарской области и подведомственные им учреждения;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государственные юридические бюро.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2. Органы местного самоуправления муниципальных образований в Самарской области, адвокаты и нотариусы, осуществляющие свою профессиональную деятельность на территории Самарской области, наделяются правом участия в государственной системе бесплатной юридической помощи в Самарской области в соответствии с настоящим Законом.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3 - 4. Утратили силу. - Закон Самарской области от 20.12.2017 N 130-ГД.</w:t>
      </w:r>
    </w:p>
    <w:p w:rsid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4. Оказание бесплатной юридической помощи органами государственной власти Самарской области, государственными органами Самарской области, подведомственными им учреждениями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 xml:space="preserve">1. Органы государственной власти Самарской области, государственные органы Самарской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</w:t>
      </w:r>
      <w:r w:rsidRPr="00AD7B6B">
        <w:rPr>
          <w:rFonts w:ascii="Arial" w:hAnsi="Arial" w:cs="Arial"/>
          <w:sz w:val="24"/>
          <w:szCs w:val="24"/>
        </w:rPr>
        <w:lastRenderedPageBreak/>
        <w:t>установленном законодательством Российской Федерации для рассмотрения обращений граждан.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D7B6B">
        <w:rPr>
          <w:rFonts w:ascii="Arial" w:hAnsi="Arial" w:cs="Arial"/>
          <w:sz w:val="24"/>
          <w:szCs w:val="24"/>
        </w:rPr>
        <w:t>Органы исполнительной власти Самарской области и подведомственные им учреждения в случаях и в порядке, которые установлены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  <w:proofErr w:type="gramEnd"/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5. Оказание бесплатной юридической помощи государственными юридическими бюро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создаются государственные юридические бюро, являющиеся государственными казенными учреждениями Самарской области.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Государственные юридические бюро осуществляют оплату труда адвокатов, оказывающих гражданам бесплатную юридическую помощь в рамках государственной системы бесплатной юридической помощи в Самарской области, и компенсируют их расходы на оказание такой помощи в соответствии с нормативным правовым актом уполномоченного органа.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(абзац введен Законом Самарской области от 21.06.2013 N 46-ГД)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2. Порядок деятельности государственных юридических бюро определяется уполномоченным органом в соответствии с Федеральным законом "О бесплатной юридической помощи в Российской Федерации".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Абзацы второй - третий утратили силу. - Закон Самарской области от 20.12.2017 N 130-ГД.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3. Государственные юридические бюро при осуществлении своей деятельности также привлекают к оказанию бесплатной юридической помощи адвокатов с учетом соглашений, указанных в части 5 статьи 18 Федерального закона "О бесплатной юридической помощи в Российской Федерации", и (или) иных субъектов, оказывающих бесплатную юридическую помощь в Самарской области.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Адвокаты при привлечении государственным юридическим бюро осуществляют прием граждан и оказывают все виды бесплатной юридической помощи, предусмотренные статьей 6 Федерального закона "О бесплатной юридической помощи в Российской Федерации", в рамках государственной системы бесплатной юридической помощи.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Порядок привлечения государственным юридическим бюро адвокатов определяется соглашением, указанным в части 5 статьи 18 Федерального закона "О бесплатной юридической помощи в Российской Федерации".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(часть 3 в ред. Закона Самарской области от 20.12.2017 N 130-ГД)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4. Государственные юридические бюро оказывают все предусмотренные статьей 6 Федерального закона "О бесплатной юридической помощи в Российской Федерации" виды бесплатной юридической помощи.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lastRenderedPageBreak/>
        <w:t>Статья 6. Оказание бесплатной юридической помощи адвокатами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1. Адвокаты участвуют в оказании бесплатной юридической помощи на территории Самарской области в соответствии с частью 3 статьи 5 настоящего Закона.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(часть 1 в ред. Закона Самарской области от 20.12.2017 N 130-ГД)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2. Адвокаты участвуют в функционировании государственной системы бесплатной юридической помощи в Самарской области в соответствии с частью 1 настоящей статьи, оказывая гражданам бесплатную юридическую помощь в случаях, предусмотренных федеральными законами "О бесплатной юридической помощи в Российской Федерации", "Об адвокатской деятельности и адвокатуре в Российской Федерации" и другими федеральными законами.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(в ред. Закона Самарской области от 21.06.2013 N 46-ГД)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3. Организация участия адвокатов в деятельности государственной системы бесплатной юридической помощи в Самарской области осуществляется Палатой адвокатов Самарской области.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4. Палата адвокатов Самарской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 в Самарской области, с указанием регистрационных номеров адвокатов в реестре адвокатов Самарской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сети Интернет.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D7B6B">
        <w:rPr>
          <w:rFonts w:ascii="Arial" w:hAnsi="Arial" w:cs="Arial"/>
          <w:sz w:val="24"/>
          <w:szCs w:val="24"/>
        </w:rPr>
        <w:t>Уполномоченный орган ежегодно не позднее 1 декабря заключает с Палатой адвокатов Самарской области соглашение об оказании гражданам бесплатной юридической помощи в Самарской области адвокатами, являющимися участниками государственной системы бесплатной юридической помощи в Самарской области,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  <w:proofErr w:type="gramEnd"/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D7B6B">
        <w:rPr>
          <w:rFonts w:ascii="Arial" w:hAnsi="Arial" w:cs="Arial"/>
          <w:sz w:val="24"/>
          <w:szCs w:val="24"/>
        </w:rPr>
        <w:t>Палата адвокатов Самарской области не позднее 31 января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Самарской области.</w:t>
      </w:r>
      <w:proofErr w:type="gramEnd"/>
      <w:r w:rsidRPr="00AD7B6B">
        <w:rPr>
          <w:rFonts w:ascii="Arial" w:hAnsi="Arial" w:cs="Arial"/>
          <w:sz w:val="24"/>
          <w:szCs w:val="24"/>
        </w:rPr>
        <w:t xml:space="preserve"> Форма сводного отчета утверждается федеральным органом исполнительной власти, уполномоченным в области обеспечения граждан бесплатной юридической помощью.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7. Адвокаты, являющиеся участниками государственной системы бесплатной юридической помощи в Самарской области, оказывают гражданам бесплатную юридическую помощь на основании соглашения, заключаемого в соответствии со статьей 25 Федерального закона "Об адвокатской деятельности и адвокатуре в Российской Федерации".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8. Адвокаты направляют в Палату адвокатов Самарской области отчет об оказании ими гражданам бесплатной юридической помощи в рамках государственной системы бесплатной юридической помощи в Самарской области. Форма отчета и сроки его представления утверждаются федеральным органом исполнительной власти, уполномоченным в области обеспечения граждан бесплатной юридической помощью.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9.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Самарской области, и компенсации их расходов на оказание такой помощи определяются нормативным правовым актом уполномоченного органа в соответствии с положениями части 1 статьи 5 настоящего Закона.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(в ред. Закона Самарской области от 21.06.2013 N 46-ГД)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7. Категории граждан, имеющих право на получение бесплатной юридической помощи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1. Право на получение бесплатной юридической помощи имеют следующие категории граждан Российской Федерации, проживающих на территории Самарской области: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Самарской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2) инвалиды I и II групп;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3) ветераны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AD7B6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D7B6B">
        <w:rPr>
          <w:rFonts w:ascii="Arial" w:hAnsi="Arial" w:cs="Arial"/>
          <w:sz w:val="24"/>
          <w:szCs w:val="24"/>
        </w:rPr>
        <w:t>торой мировой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(в ред. Закона Самарской области от 12.05.2014 N 42-ГД)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(п. 4 в ред. Закона Самарской области от 13.01.2014 N 2-ГД)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 xml:space="preserve">(п. 4.1 </w:t>
      </w:r>
      <w:proofErr w:type="gramStart"/>
      <w:r w:rsidRPr="00AD7B6B">
        <w:rPr>
          <w:rFonts w:ascii="Arial" w:hAnsi="Arial" w:cs="Arial"/>
          <w:sz w:val="24"/>
          <w:szCs w:val="24"/>
        </w:rPr>
        <w:t>введен</w:t>
      </w:r>
      <w:proofErr w:type="gramEnd"/>
      <w:r w:rsidRPr="00AD7B6B">
        <w:rPr>
          <w:rFonts w:ascii="Arial" w:hAnsi="Arial" w:cs="Arial"/>
          <w:sz w:val="24"/>
          <w:szCs w:val="24"/>
        </w:rPr>
        <w:t xml:space="preserve"> Законом Самарской области от 13.01.2014 N 2-ГД)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 xml:space="preserve">(п. 4.2 </w:t>
      </w:r>
      <w:proofErr w:type="gramStart"/>
      <w:r w:rsidRPr="00AD7B6B">
        <w:rPr>
          <w:rFonts w:ascii="Arial" w:hAnsi="Arial" w:cs="Arial"/>
          <w:sz w:val="24"/>
          <w:szCs w:val="24"/>
        </w:rPr>
        <w:t>введен</w:t>
      </w:r>
      <w:proofErr w:type="gramEnd"/>
      <w:r w:rsidRPr="00AD7B6B">
        <w:rPr>
          <w:rFonts w:ascii="Arial" w:hAnsi="Arial" w:cs="Arial"/>
          <w:sz w:val="24"/>
          <w:szCs w:val="24"/>
        </w:rPr>
        <w:t xml:space="preserve"> Законом Самарской области от 13.01.2014 N 2-ГД)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(п. 5 в ред. Закона Самарской области от 11.04.2016 N 40-ГД)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7B6B">
        <w:rPr>
          <w:rFonts w:ascii="Arial" w:hAnsi="Arial" w:cs="Arial"/>
          <w:sz w:val="24"/>
          <w:szCs w:val="24"/>
        </w:rPr>
        <w:lastRenderedPageBreak/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"О психиатрической помощи и гарантиях прав граждан при ее оказании";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8.1) граждане, пострадавшие в результате чрезвычайной ситуации: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7B6B">
        <w:rPr>
          <w:rFonts w:ascii="Arial" w:hAnsi="Arial" w:cs="Arial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б) дети погибшего (умершего) в результате чрезвычайной ситуации;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в) родители погибшего (умершего) в результате чрезвычайной ситуации;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D7B6B">
        <w:rPr>
          <w:rFonts w:ascii="Arial" w:hAnsi="Arial" w:cs="Arial"/>
          <w:sz w:val="24"/>
          <w:szCs w:val="24"/>
        </w:rPr>
        <w:t>дств к с</w:t>
      </w:r>
      <w:proofErr w:type="gramEnd"/>
      <w:r w:rsidRPr="00AD7B6B">
        <w:rPr>
          <w:rFonts w:ascii="Arial" w:hAnsi="Arial" w:cs="Arial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D7B6B">
        <w:rPr>
          <w:rFonts w:ascii="Arial" w:hAnsi="Arial" w:cs="Arial"/>
          <w:sz w:val="24"/>
          <w:szCs w:val="24"/>
        </w:rPr>
        <w:t>д</w:t>
      </w:r>
      <w:proofErr w:type="spellEnd"/>
      <w:r w:rsidRPr="00AD7B6B">
        <w:rPr>
          <w:rFonts w:ascii="Arial" w:hAnsi="Arial" w:cs="Arial"/>
          <w:sz w:val="24"/>
          <w:szCs w:val="24"/>
        </w:rPr>
        <w:t>) граждане, здоровью которых причинен вред в результате чрезвычайной ситуации;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 xml:space="preserve">(п. 8.1 </w:t>
      </w:r>
      <w:proofErr w:type="gramStart"/>
      <w:r w:rsidRPr="00AD7B6B">
        <w:rPr>
          <w:rFonts w:ascii="Arial" w:hAnsi="Arial" w:cs="Arial"/>
          <w:sz w:val="24"/>
          <w:szCs w:val="24"/>
        </w:rPr>
        <w:t>введен</w:t>
      </w:r>
      <w:proofErr w:type="gramEnd"/>
      <w:r w:rsidRPr="00AD7B6B">
        <w:rPr>
          <w:rFonts w:ascii="Arial" w:hAnsi="Arial" w:cs="Arial"/>
          <w:sz w:val="24"/>
          <w:szCs w:val="24"/>
        </w:rPr>
        <w:t xml:space="preserve"> Законом Самарской области от 31.12.2014 N 144-ГД)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9) ветераны труда, ветераны труда Самарской области;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10) граждане, пенсия которым установлена (назначена) в соответствии с федеральными законами "О страховых пенсиях" и "О государственном пенсионном обеспечении в Российской Федерации" и прекратившие трудовую деятельность;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(в ред. Закона Самарской области от 07.12.2015 N 122-ГД)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11) граждане, которым право на получение бесплатной юридической помощи в рамках государственной системы бесплатной юридической помощи в Самарской области предоставлено в соответствии с федеральными законами и законами Самарской области.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2. Порядок оказания гражданам бесплатной юридической помощи определяется постановлением Правительства Самарской области, а также административным регламентом, утверждаемым уполномоченным органом.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lastRenderedPageBreak/>
        <w:t>(часть 2 в ред. Закона Самарской области от 31.12.2014 N 144-ГД)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3. Право на получение бесплатной юридической помощи имеют граждане, оказавшиеся в трудной жизненной ситуации, в отношении которых принято решение об оказании им материальной помощи в порядке, установленном Правительством Самарской области.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(часть 3 в ред. Закона Самарской области от 31.12.2014 N 144-ГД)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4. Бесплатная юридическая помощь гражданам, указанным в частях 1 и 3 настоящей статьи, в рамках государственной системы бесплатной юридической помощи в Самарской области оказывается во всех видах и случаях, предусмотренных Федеральным законом "О бесплатной юридической помощи в Российской Федерации".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7B6B">
        <w:rPr>
          <w:rFonts w:ascii="Arial" w:hAnsi="Arial" w:cs="Arial"/>
          <w:sz w:val="24"/>
          <w:szCs w:val="24"/>
        </w:rPr>
        <w:t>Дополнительно к видам и случаям, предусмотренным Федеральным законом "О бесплатной юридической помощи в Российской Федерации", на территории Самарской области бесплатная юридическая помощь указанным категориям граждан в рамках государственной системы бесплатной юридической помощи в виде правового консультирования в устной и письменной форме, составления заявлений, жалоб, ходатайств и других документов правового характера, а также представления интересов граждан в судах, государственных и муниципальных</w:t>
      </w:r>
      <w:proofErr w:type="gramEnd"/>
      <w:r w:rsidRPr="00AD7B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B6B">
        <w:rPr>
          <w:rFonts w:ascii="Arial" w:hAnsi="Arial" w:cs="Arial"/>
          <w:sz w:val="24"/>
          <w:szCs w:val="24"/>
        </w:rPr>
        <w:t>органах</w:t>
      </w:r>
      <w:proofErr w:type="gramEnd"/>
      <w:r w:rsidRPr="00AD7B6B">
        <w:rPr>
          <w:rFonts w:ascii="Arial" w:hAnsi="Arial" w:cs="Arial"/>
          <w:sz w:val="24"/>
          <w:szCs w:val="24"/>
        </w:rPr>
        <w:t>, организациях оказывается в следующих случаях: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(абзац введен Законом Самарской области от 31.12.2014 N 144-ГД)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1) защита прав потребителей;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(абзац введен Законом Самарской области от 31.12.2014 N 144-ГД)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2) установление фактов, имеющих юридическое значение.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(абзац введен Законом Самарской области от 31.12.2014 N 144-ГД)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Бесплатная юридическая помощь гражданам, указанным в пункте 1 части 1 настоящей статьи, в рамках государственной системы бесплатной юридической помощи в Самарской области оказывается во всех видах, предусмотренных статьей 6 Федерального закона "О бесплатной юридической помощи в Российской Федерации", по всем вопросам гражданского законодательства, не связанным с предпринимательской деятельностью указанных лиц.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(абзац введен Законом Самарской области от 02.05.2017 N 51-ГД)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D7B6B">
        <w:rPr>
          <w:rFonts w:ascii="Arial" w:hAnsi="Arial" w:cs="Arial"/>
          <w:sz w:val="24"/>
          <w:szCs w:val="24"/>
        </w:rPr>
        <w:t>Бесплатная юридическая помощь оказывается гражданам в рамках государственной системы бесплатной юридической помощи в Самарской области федеральными органами исполнительной власти и подведомственными им учреждениями, органами государственной власти Самарской области, государственными органами Самарской области и подведомственными им учреждениями в видах, определенных статьей 16 Федерального закона "О бесплатной юридической помощи в Российской Федерации" и статьей 4 настоящего Закона, а адвокатами и государственными юридическими</w:t>
      </w:r>
      <w:proofErr w:type="gramEnd"/>
      <w:r w:rsidRPr="00AD7B6B">
        <w:rPr>
          <w:rFonts w:ascii="Arial" w:hAnsi="Arial" w:cs="Arial"/>
          <w:sz w:val="24"/>
          <w:szCs w:val="24"/>
        </w:rPr>
        <w:t xml:space="preserve"> бюро - во всех видах и случаях, указанных Федеральным законом "О бесплатной юридической помощи".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8.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 в Самарской области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7B6B">
        <w:rPr>
          <w:rFonts w:ascii="Arial" w:hAnsi="Arial" w:cs="Arial"/>
          <w:sz w:val="24"/>
          <w:szCs w:val="24"/>
        </w:rPr>
        <w:lastRenderedPageBreak/>
        <w:t>Органы государственной власти Самарской области и органы местного самоуправления муниципальных образований в Самарской области в пределах своей компетенции могут оказывать поддержку некоммерческим организациям, расположенным на территории Самарской области, являющимся участниками негосударственной системы бесплатной юридической помощи в Самарской области в формах и в порядке, которые установлены Федеральным законом "О некоммерческих организациях" и другими федеральными законами.</w:t>
      </w:r>
      <w:proofErr w:type="gramEnd"/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9. Правовое информирование и правовое просвещение населения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7B6B">
        <w:rPr>
          <w:rFonts w:ascii="Arial" w:hAnsi="Arial" w:cs="Arial"/>
          <w:sz w:val="24"/>
          <w:szCs w:val="24"/>
        </w:rPr>
        <w:t>В целях правового информирования и правового просвещения населения органы государственной власти Самарской области, государственные органы Самарской области и подведомственные им учреждения, органы местного самоуправления муниципальных образований в Самарской области и их должностные лица, Палата адвокатов Самарской области размещают в местах, доступных для граждан, в средствах массовой информации, сети Интернет либо доводят до сведения граждан иным способом следующую информацию:</w:t>
      </w:r>
      <w:proofErr w:type="gramEnd"/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порядок и случаи оказания бесплатной юридической помощи;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 xml:space="preserve">содержание, пределы осуществления, способы реализации и </w:t>
      </w:r>
      <w:proofErr w:type="gramStart"/>
      <w:r w:rsidRPr="00AD7B6B">
        <w:rPr>
          <w:rFonts w:ascii="Arial" w:hAnsi="Arial" w:cs="Arial"/>
          <w:sz w:val="24"/>
          <w:szCs w:val="24"/>
        </w:rPr>
        <w:t>защиты</w:t>
      </w:r>
      <w:proofErr w:type="gramEnd"/>
      <w:r w:rsidRPr="00AD7B6B">
        <w:rPr>
          <w:rFonts w:ascii="Arial" w:hAnsi="Arial" w:cs="Arial"/>
          <w:sz w:val="24"/>
          <w:szCs w:val="24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компетенция и порядок деятельности органов государственной власти Самарской области, государственных органов Самарской области и подведомственных им учреждений, органов местного самоуправления муниципальных образований в Самарской области, полномочия их должностных лиц;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правила оказания государственных и муниципальных услуг;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основания, условия и порядок обжалования решений и действий органов государственной власти Самарской области, государственных органов Самарской области и подведомственных им учреждений, органов местного самоуправления муниципальных образований в Самарской области и их должностных лиц;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порядок совершения гражданами юридически значимых действий и типичные юридические ошибки при совершении таких действий.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9.1. Информационное обеспечение бесплатной юридической помощи в Самарской области</w:t>
      </w:r>
      <w:r w:rsidRPr="00AD7B6B">
        <w:rPr>
          <w:rFonts w:ascii="Arial" w:hAnsi="Arial" w:cs="Arial"/>
          <w:b/>
          <w:sz w:val="24"/>
          <w:szCs w:val="24"/>
        </w:rPr>
        <w:t xml:space="preserve"> </w:t>
      </w:r>
      <w:r w:rsidRPr="00AD7B6B">
        <w:rPr>
          <w:rFonts w:ascii="Arial" w:hAnsi="Arial" w:cs="Arial"/>
          <w:b/>
          <w:sz w:val="24"/>
          <w:szCs w:val="24"/>
        </w:rPr>
        <w:t>(</w:t>
      </w:r>
      <w:proofErr w:type="gramStart"/>
      <w:r w:rsidRPr="00AD7B6B">
        <w:rPr>
          <w:rFonts w:ascii="Arial" w:hAnsi="Arial" w:cs="Arial"/>
          <w:b/>
          <w:sz w:val="24"/>
          <w:szCs w:val="24"/>
        </w:rPr>
        <w:t>введена</w:t>
      </w:r>
      <w:proofErr w:type="gramEnd"/>
      <w:r w:rsidRPr="00AD7B6B">
        <w:rPr>
          <w:rFonts w:ascii="Arial" w:hAnsi="Arial" w:cs="Arial"/>
          <w:b/>
          <w:sz w:val="24"/>
          <w:szCs w:val="24"/>
        </w:rPr>
        <w:t xml:space="preserve"> Законом Самарской области от 12.03.2018 N 16-ГД)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Информация об оказании гражданам бесплатной юридической помощи в Самарской области, предоставляемой в соответствии с настоящим Законом,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"О государственной социальной помощи".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10. Финансирование бесплатной юридической помощи в Самарской области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7B6B">
        <w:rPr>
          <w:rFonts w:ascii="Arial" w:hAnsi="Arial" w:cs="Arial"/>
          <w:sz w:val="24"/>
          <w:szCs w:val="24"/>
        </w:rPr>
        <w:t xml:space="preserve"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Федеральным законом "О бесплатной </w:t>
      </w:r>
      <w:r w:rsidRPr="00AD7B6B">
        <w:rPr>
          <w:rFonts w:ascii="Arial" w:hAnsi="Arial" w:cs="Arial"/>
          <w:sz w:val="24"/>
          <w:szCs w:val="24"/>
        </w:rPr>
        <w:lastRenderedPageBreak/>
        <w:t>юридической помощи в Российской Федерации" и настоящим Законом, с компенсацией их расходов на оказание такой помощи, является расходным обязательством Самарской области и осуществляется за счет средств областного бюджета.</w:t>
      </w:r>
      <w:proofErr w:type="gramEnd"/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>Статья 11. Вступление в силу настоящего Закона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1. Настоящий Закон вступает в силу по истечении десяти дней со дня его официального опубликования.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2. В целях организации оказания гражданам бесплатной юридической помощи адвокатами в 2012 году сроки, предусмотренные статьей 6 настоящего Закона, определяются уполномоченным органом по согласованию с Палатой адвокатов Самарской области.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B6B">
        <w:rPr>
          <w:rFonts w:ascii="Arial" w:hAnsi="Arial" w:cs="Arial"/>
          <w:b/>
          <w:sz w:val="24"/>
          <w:szCs w:val="24"/>
        </w:rPr>
        <w:t xml:space="preserve">Статья 12. Признание </w:t>
      </w:r>
      <w:proofErr w:type="gramStart"/>
      <w:r w:rsidRPr="00AD7B6B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AD7B6B">
        <w:rPr>
          <w:rFonts w:ascii="Arial" w:hAnsi="Arial" w:cs="Arial"/>
          <w:b/>
          <w:sz w:val="24"/>
          <w:szCs w:val="24"/>
        </w:rPr>
        <w:t xml:space="preserve"> силу законов Самарской области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Со дня вступления в силу настоящего Закона признать утратившими силу: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Закон Самарской области от 10 декабря 2007 года N 144-ГД "Об оказании юридической помощи отдельным категориям граждан, проживающих на территории Самарской области" (газета "Волжская коммуна", 2007, 12 декабря);</w:t>
      </w: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Закон Самарской области от 8 декабря 2008 года N 146-ГД "О внесении изменения в статью 3 Закона Самарской области "Об оказании юридической помощи отдельным категориям граждан, проживающих на территории Самарской области" (газета "Волжская коммуна", 2008, 10 декабря).</w:t>
      </w: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Губернатор Самарской области</w:t>
      </w:r>
    </w:p>
    <w:p w:rsidR="00AD7B6B" w:rsidRPr="00AD7B6B" w:rsidRDefault="00AD7B6B" w:rsidP="00AD7B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Н.И.МЕРКУШКИН</w:t>
      </w: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г. Самара</w:t>
      </w:r>
    </w:p>
    <w:p w:rsidR="00AD7B6B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13 июня 2012 года</w:t>
      </w:r>
    </w:p>
    <w:p w:rsidR="00420D82" w:rsidRPr="00AD7B6B" w:rsidRDefault="00AD7B6B" w:rsidP="00AD7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B6B">
        <w:rPr>
          <w:rFonts w:ascii="Arial" w:hAnsi="Arial" w:cs="Arial"/>
          <w:sz w:val="24"/>
          <w:szCs w:val="24"/>
        </w:rPr>
        <w:t>N 51-ГД</w:t>
      </w:r>
    </w:p>
    <w:sectPr w:rsidR="00420D82" w:rsidRPr="00AD7B6B" w:rsidSect="00AD7B6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7B6B"/>
    <w:rsid w:val="00420D82"/>
    <w:rsid w:val="00AD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3417</Words>
  <Characters>19482</Characters>
  <Application>Microsoft Office Word</Application>
  <DocSecurity>0</DocSecurity>
  <Lines>162</Lines>
  <Paragraphs>45</Paragraphs>
  <ScaleCrop>false</ScaleCrop>
  <Company>MultiDVD Team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2018-12-18T04:45:00Z</dcterms:created>
  <dcterms:modified xsi:type="dcterms:W3CDTF">2018-12-18T04:50:00Z</dcterms:modified>
</cp:coreProperties>
</file>